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2" w:type="dxa"/>
        <w:tblInd w:w="-56" w:type="dxa"/>
        <w:tblLook w:val="0000" w:firstRow="0" w:lastRow="0" w:firstColumn="0" w:lastColumn="0" w:noHBand="0" w:noVBand="0"/>
      </w:tblPr>
      <w:tblGrid>
        <w:gridCol w:w="164"/>
        <w:gridCol w:w="2208"/>
        <w:gridCol w:w="312"/>
        <w:gridCol w:w="555"/>
        <w:gridCol w:w="706"/>
        <w:gridCol w:w="2554"/>
        <w:gridCol w:w="461"/>
        <w:gridCol w:w="247"/>
        <w:gridCol w:w="2317"/>
        <w:gridCol w:w="368"/>
      </w:tblGrid>
      <w:tr w:rsidR="009E4D6D" w:rsidRPr="00F5591A" w:rsidTr="00C40457">
        <w:trPr>
          <w:gridBefore w:val="1"/>
          <w:gridAfter w:val="1"/>
          <w:wBefore w:w="164" w:type="dxa"/>
          <w:wAfter w:w="368" w:type="dxa"/>
        </w:trPr>
        <w:tc>
          <w:tcPr>
            <w:tcW w:w="2520" w:type="dxa"/>
            <w:gridSpan w:val="2"/>
          </w:tcPr>
          <w:p w:rsidR="009E4D6D" w:rsidRPr="00F5591A" w:rsidRDefault="009E4D6D" w:rsidP="008D2C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</w:rPr>
            </w:pPr>
            <w:bookmarkStart w:id="0" w:name="_GoBack"/>
            <w:bookmarkEnd w:id="0"/>
          </w:p>
          <w:p w:rsidR="009E4D6D" w:rsidRPr="00F5591A" w:rsidRDefault="009E4D6D" w:rsidP="008D2C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F5591A">
              <w:rPr>
                <w:rFonts w:asciiTheme="minorEastAsia" w:eastAsiaTheme="minorEastAsia" w:hAnsiTheme="minorEastAsia" w:hint="eastAsia"/>
                <w:kern w:val="2"/>
                <w:sz w:val="22"/>
              </w:rPr>
              <w:t xml:space="preserve">         </w:t>
            </w:r>
            <w:r w:rsidRPr="00F5591A">
              <w:rPr>
                <w:rFonts w:asciiTheme="minorEastAsia" w:eastAsiaTheme="minorEastAsia" w:hAnsiTheme="minorEastAsia"/>
                <w:noProof/>
                <w:kern w:val="2"/>
                <w:sz w:val="22"/>
              </w:rPr>
              <w:drawing>
                <wp:inline distT="0" distB="0" distL="0" distR="0" wp14:anchorId="033C9955" wp14:editId="46D2F1F3">
                  <wp:extent cx="771525" cy="7715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91A">
              <w:rPr>
                <w:rFonts w:asciiTheme="minorEastAsia" w:eastAsiaTheme="minorEastAsia" w:hAnsiTheme="minorEastAsia" w:hint="eastAsia"/>
                <w:b/>
              </w:rPr>
              <w:t xml:space="preserve">     </w:t>
            </w:r>
          </w:p>
        </w:tc>
        <w:tc>
          <w:tcPr>
            <w:tcW w:w="6840" w:type="dxa"/>
            <w:gridSpan w:val="6"/>
          </w:tcPr>
          <w:p w:rsidR="009E4D6D" w:rsidRPr="00CB3A9A" w:rsidRDefault="009E4D6D" w:rsidP="009E4D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CB3A9A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 </w:t>
            </w:r>
            <w:r w:rsidRPr="00CB3A9A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민주평화통일자문회의 샌프란시스코협의회</w:t>
            </w:r>
          </w:p>
          <w:p w:rsidR="001848AA" w:rsidRPr="00CB3A9A" w:rsidRDefault="001848AA" w:rsidP="001848AA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CB3A9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8"/>
              </w:rPr>
              <w:t>The National Unification Advisory Council San Francisco Chapter</w:t>
            </w:r>
          </w:p>
          <w:p w:rsidR="001848AA" w:rsidRPr="004173B5" w:rsidRDefault="001848AA" w:rsidP="001848AA">
            <w:pPr>
              <w:pStyle w:val="NormalWeb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  <w:bCs/>
                <w:color w:val="1155CC"/>
                <w:sz w:val="6"/>
                <w:szCs w:val="18"/>
                <w:shd w:val="clear" w:color="auto" w:fill="FFFFFF"/>
              </w:rPr>
            </w:pPr>
            <w:r w:rsidRPr="00CB3A9A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16"/>
                <w:szCs w:val="18"/>
              </w:rPr>
              <w:t> 801 Mahler Rd. #217, Burlingame, CA</w:t>
            </w:r>
            <w:r w:rsidR="003811EC">
              <w:rPr>
                <w:rFonts w:asciiTheme="minorEastAsia" w:eastAsiaTheme="minorEastAsia" w:hAnsiTheme="minorEastAsia"/>
                <w:b/>
                <w:bCs/>
                <w:color w:val="222222"/>
                <w:sz w:val="16"/>
                <w:szCs w:val="18"/>
              </w:rPr>
              <w:t xml:space="preserve"> </w:t>
            </w:r>
            <w:r w:rsidRPr="00CB3A9A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16"/>
                <w:szCs w:val="18"/>
              </w:rPr>
              <w:t>94010  </w:t>
            </w:r>
            <w:r w:rsidRPr="00CB3A9A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16"/>
                <w:szCs w:val="18"/>
                <w:shd w:val="clear" w:color="auto" w:fill="FFFFFF"/>
              </w:rPr>
              <w:t xml:space="preserve">TEL </w:t>
            </w:r>
            <w:r w:rsidRPr="00CB3A9A">
              <w:rPr>
                <w:rFonts w:asciiTheme="minorEastAsia" w:eastAsiaTheme="minorEastAsia" w:hAnsiTheme="minorEastAsia" w:hint="eastAsia"/>
                <w:b/>
                <w:bCs/>
                <w:color w:val="1155CC"/>
                <w:sz w:val="16"/>
                <w:szCs w:val="18"/>
                <w:shd w:val="clear" w:color="auto" w:fill="FFFFFF"/>
              </w:rPr>
              <w:t>408-892-1188</w:t>
            </w:r>
            <w:r w:rsidR="00557A67">
              <w:rPr>
                <w:rFonts w:asciiTheme="minorEastAsia" w:eastAsiaTheme="minorEastAsia" w:hAnsiTheme="minorEastAsia"/>
                <w:b/>
                <w:bCs/>
                <w:color w:val="1155CC"/>
                <w:sz w:val="16"/>
                <w:szCs w:val="18"/>
                <w:shd w:val="clear" w:color="auto" w:fill="FFFFFF"/>
              </w:rPr>
              <w:br/>
            </w:r>
          </w:p>
          <w:p w:rsidR="001848AA" w:rsidRPr="004173B5" w:rsidRDefault="001848AA" w:rsidP="001848A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ahoma"/>
                <w:b/>
                <w:sz w:val="28"/>
                <w:szCs w:val="28"/>
              </w:rPr>
            </w:pPr>
            <w:r w:rsidRPr="00CB3A9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2017 </w:t>
            </w:r>
            <w:r w:rsidRPr="00F5591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민주평통 통일골든벨 퀴즈</w:t>
            </w:r>
            <w:r w:rsidRPr="00F5591A">
              <w:rPr>
                <w:rFonts w:asciiTheme="minorEastAsia" w:eastAsiaTheme="minorEastAsia" w:hAnsiTheme="minorEastAsia" w:cs="Tahoma" w:hint="eastAsia"/>
                <w:b/>
                <w:sz w:val="28"/>
                <w:szCs w:val="28"/>
              </w:rPr>
              <w:t>대회 참가</w:t>
            </w:r>
            <w:r w:rsidR="008339DE">
              <w:rPr>
                <w:rFonts w:asciiTheme="minorEastAsia" w:eastAsiaTheme="minorEastAsia" w:hAnsiTheme="minorEastAsia" w:cs="Tahoma" w:hint="eastAsia"/>
                <w:b/>
                <w:sz w:val="28"/>
                <w:szCs w:val="28"/>
              </w:rPr>
              <w:t xml:space="preserve"> </w:t>
            </w:r>
            <w:r w:rsidRPr="00F5591A">
              <w:rPr>
                <w:rFonts w:asciiTheme="minorEastAsia" w:eastAsiaTheme="minorEastAsia" w:hAnsiTheme="minorEastAsia" w:cs="Tahoma" w:hint="eastAsia"/>
                <w:b/>
                <w:sz w:val="28"/>
                <w:szCs w:val="28"/>
              </w:rPr>
              <w:t>신청서</w:t>
            </w:r>
            <w:r w:rsidR="004173B5">
              <w:rPr>
                <w:rFonts w:asciiTheme="minorEastAsia" w:eastAsiaTheme="minorEastAsia" w:hAnsiTheme="minorEastAsia" w:cs="Tahoma"/>
                <w:b/>
                <w:sz w:val="28"/>
                <w:szCs w:val="28"/>
              </w:rPr>
              <w:br/>
            </w:r>
            <w:r w:rsidRPr="00F5591A">
              <w:rPr>
                <w:rFonts w:asciiTheme="minorEastAsia" w:eastAsiaTheme="minorEastAsia" w:hAnsiTheme="minorEastAsia" w:cs="Tahoma" w:hint="eastAsia"/>
                <w:b/>
                <w:sz w:val="28"/>
                <w:szCs w:val="28"/>
              </w:rPr>
              <w:t xml:space="preserve">Unification Golden Bell </w:t>
            </w:r>
            <w:r w:rsidR="00CB3A9A">
              <w:rPr>
                <w:rFonts w:asciiTheme="minorEastAsia" w:eastAsiaTheme="minorEastAsia" w:hAnsiTheme="minorEastAsia" w:cs="Tahoma"/>
                <w:b/>
                <w:sz w:val="28"/>
                <w:szCs w:val="28"/>
              </w:rPr>
              <w:t xml:space="preserve">Quiz Contest </w:t>
            </w:r>
            <w:r w:rsidRPr="00F5591A">
              <w:rPr>
                <w:rFonts w:asciiTheme="minorEastAsia" w:eastAsiaTheme="minorEastAsia" w:hAnsiTheme="minorEastAsia" w:cs="Tahoma" w:hint="eastAsia"/>
                <w:b/>
                <w:sz w:val="28"/>
                <w:szCs w:val="28"/>
              </w:rPr>
              <w:t>Application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394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F5591A" w:rsidRDefault="009E4D6D" w:rsidP="001848AA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한글 이름: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Korean Name:</w:t>
            </w:r>
          </w:p>
        </w:tc>
        <w:tc>
          <w:tcPr>
            <w:tcW w:w="32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영어 이름: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English Name: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생년월일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>: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B</w:t>
            </w:r>
            <w:r w:rsidR="00C40457">
              <w:rPr>
                <w:rFonts w:asciiTheme="minorEastAsia" w:eastAsiaTheme="minorEastAsia" w:hAnsiTheme="minorEastAsia"/>
                <w:b/>
                <w:bCs/>
                <w:lang w:eastAsia="ko-KR"/>
              </w:rPr>
              <w:t>irthd</w:t>
            </w: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ate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>: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768"/>
        </w:trPr>
        <w:tc>
          <w:tcPr>
            <w:tcW w:w="23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 xml:space="preserve">성별: 남  / 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>여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Gender: Male / Female</w:t>
            </w: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나이: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Age:</w:t>
            </w:r>
          </w:p>
        </w:tc>
        <w:tc>
          <w:tcPr>
            <w:tcW w:w="594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보호자 성함:(부)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    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>(모)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Parents Names: (father)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   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>(mother)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ab/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782"/>
        </w:trPr>
        <w:tc>
          <w:tcPr>
            <w:tcW w:w="98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주소:</w:t>
            </w:r>
          </w:p>
          <w:p w:rsidR="009E4D6D" w:rsidRPr="00F5591A" w:rsidRDefault="009E4D6D" w:rsidP="008D2C26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5591A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Address</w:t>
            </w:r>
            <w:r w:rsidR="0077491F" w:rsidRPr="00F5591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: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450"/>
        </w:trPr>
        <w:tc>
          <w:tcPr>
            <w:tcW w:w="394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집 전화번호:</w:t>
            </w:r>
          </w:p>
          <w:p w:rsidR="009E4D6D" w:rsidRPr="00F5591A" w:rsidRDefault="00044810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P</w:t>
            </w:r>
            <w:r w:rsidR="009E4D6D" w:rsidRPr="00F5591A">
              <w:rPr>
                <w:rFonts w:asciiTheme="minorEastAsia" w:eastAsiaTheme="minorEastAsia" w:hAnsiTheme="minorEastAsia"/>
                <w:b/>
                <w:bCs/>
              </w:rPr>
              <w:t>hone Number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(home)</w:t>
            </w:r>
            <w:r w:rsidR="009E4D6D"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: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비상 전화번호:</w:t>
            </w:r>
          </w:p>
          <w:p w:rsidR="009E4D6D" w:rsidRPr="00F5591A" w:rsidRDefault="00044810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lang w:eastAsia="ko-KR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P</w:t>
            </w:r>
            <w:r w:rsidR="009E4D6D" w:rsidRPr="00F5591A">
              <w:rPr>
                <w:rFonts w:asciiTheme="minorEastAsia" w:eastAsiaTheme="minorEastAsia" w:hAnsiTheme="minorEastAsia"/>
                <w:b/>
                <w:bCs/>
              </w:rPr>
              <w:t>hone Number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(cell)</w:t>
            </w:r>
            <w:r w:rsidR="009E4D6D"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:</w:t>
            </w:r>
          </w:p>
        </w:tc>
        <w:tc>
          <w:tcPr>
            <w:tcW w:w="29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기타 전화번호:</w:t>
            </w:r>
          </w:p>
          <w:p w:rsidR="009E4D6D" w:rsidRPr="00F5591A" w:rsidRDefault="00044810" w:rsidP="008D2C26">
            <w:pPr>
              <w:spacing w:after="120" w:line="0" w:lineRule="atLeas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P</w:t>
            </w:r>
            <w:r w:rsidRPr="00F5591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hone Number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(other):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450"/>
        </w:trPr>
        <w:tc>
          <w:tcPr>
            <w:tcW w:w="6960" w:type="dxa"/>
            <w:gridSpan w:val="7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현재 재학 중인 미국학교 / 학년: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>School / Grade:</w:t>
            </w:r>
          </w:p>
        </w:tc>
        <w:tc>
          <w:tcPr>
            <w:tcW w:w="2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출생지: 미국, 한국, 기타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Birth Place: USA, Korea, Etc.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375"/>
        </w:trPr>
        <w:tc>
          <w:tcPr>
            <w:tcW w:w="69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미국 거주 년 수: </w:t>
            </w:r>
          </w:p>
          <w:p w:rsidR="009E4D6D" w:rsidRPr="00F5591A" w:rsidRDefault="009E4D6D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</w:rPr>
              <w:t>Number of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 xml:space="preserve">years 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i</w:t>
            </w:r>
            <w:r w:rsidRPr="00F5591A">
              <w:rPr>
                <w:rFonts w:asciiTheme="minorEastAsia" w:eastAsiaTheme="minorEastAsia" w:hAnsiTheme="minorEastAsia"/>
                <w:b/>
                <w:bCs/>
              </w:rPr>
              <w:t>n the USA:</w:t>
            </w:r>
          </w:p>
        </w:tc>
        <w:tc>
          <w:tcPr>
            <w:tcW w:w="29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375"/>
        </w:trPr>
        <w:tc>
          <w:tcPr>
            <w:tcW w:w="9892" w:type="dxa"/>
            <w:gridSpan w:val="1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E4D6D" w:rsidRPr="00F5591A" w:rsidRDefault="001848AA" w:rsidP="008D2C26">
            <w:pPr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현재 </w:t>
            </w:r>
            <w:r w:rsidR="00FF6BA1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소속 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중인 한국학교(해당 학생만 적어주세요)</w:t>
            </w:r>
          </w:p>
          <w:p w:rsidR="001848AA" w:rsidRPr="00F5591A" w:rsidRDefault="001848AA" w:rsidP="008D2C26">
            <w:pPr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Korean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School</w:t>
            </w:r>
            <w:r w:rsidR="00F559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: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852"/>
        </w:trPr>
        <w:tc>
          <w:tcPr>
            <w:tcW w:w="9892" w:type="dxa"/>
            <w:gridSpan w:val="10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A9A" w:rsidRDefault="00F5591A" w:rsidP="008D2C26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lang w:eastAsia="ko-KR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lang w:eastAsia="ko-KR"/>
              </w:rPr>
              <w:t>민주평통 통일 골든벨 퀴즈대회에 참가해 본 적이 있나요?                       참가 년도 __________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lang w:eastAsia="ko-KR"/>
              </w:rPr>
              <w:t xml:space="preserve">     </w:t>
            </w:r>
          </w:p>
          <w:p w:rsidR="009E4D6D" w:rsidRPr="00CB3A9A" w:rsidRDefault="00CB3A9A" w:rsidP="003811EC">
            <w:pPr>
              <w:pStyle w:val="1"/>
              <w:spacing w:after="120"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Have you participated in this </w:t>
            </w:r>
            <w:r w:rsidR="003811EC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quiz </w:t>
            </w:r>
            <w:r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before?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lang w:eastAsia="ko-KR"/>
              </w:rPr>
              <w:t xml:space="preserve">                                  </w:t>
            </w:r>
            <w:r>
              <w:rPr>
                <w:rFonts w:asciiTheme="minorEastAsia" w:eastAsiaTheme="minorEastAsia" w:hAnsiTheme="minorEastAsia"/>
                <w:b/>
                <w:lang w:eastAsia="ko-KR"/>
              </w:rPr>
              <w:t xml:space="preserve">       Year __________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lang w:eastAsia="ko-KR"/>
              </w:rPr>
              <w:t xml:space="preserve">                                         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2523"/>
        </w:trPr>
        <w:tc>
          <w:tcPr>
            <w:tcW w:w="98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pStyle w:val="1"/>
              <w:rPr>
                <w:rFonts w:asciiTheme="minorEastAsia" w:eastAsiaTheme="minorEastAsia" w:hAnsiTheme="minorEastAsia"/>
                <w:b/>
                <w:lang w:eastAsia="ko-KR"/>
              </w:rPr>
            </w:pPr>
          </w:p>
          <w:p w:rsidR="009E4D6D" w:rsidRPr="00F5591A" w:rsidRDefault="009E4D6D" w:rsidP="008D2C26">
            <w:pPr>
              <w:pStyle w:val="1"/>
              <w:spacing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민주평화통일 샌프란시스코협의회 주최 </w:t>
            </w:r>
            <w:r w:rsidR="00F5591A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통일골든벨 퀴즈</w:t>
            </w:r>
            <w:r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대회에 참가를 신청하고자 서명합니다. </w:t>
            </w:r>
          </w:p>
          <w:p w:rsidR="009E4D6D" w:rsidRPr="00F5591A" w:rsidRDefault="00557A67" w:rsidP="008D2C26">
            <w:pPr>
              <w:pStyle w:val="1"/>
              <w:spacing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I authorize my child to participate in this </w:t>
            </w:r>
            <w:r w:rsidR="000653F3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Golden Bell Quiz </w:t>
            </w:r>
            <w:r>
              <w:rPr>
                <w:rFonts w:asciiTheme="minorEastAsia" w:eastAsiaTheme="minorEastAsia" w:hAnsiTheme="minorEastAsia"/>
                <w:b/>
                <w:bCs/>
                <w:lang w:eastAsia="ko-KR"/>
              </w:rPr>
              <w:t>hosted by the National Unification Advisory Council by the San Francisco Chapter.</w:t>
            </w:r>
          </w:p>
          <w:p w:rsidR="009E4D6D" w:rsidRPr="00F5591A" w:rsidRDefault="00D95C6F" w:rsidP="008D2C26">
            <w:pPr>
              <w:pStyle w:val="1"/>
              <w:spacing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eastAsiaTheme="minorEastAsia" w:hAnsiTheme="minorEastAsia"/>
                <w:b/>
                <w:bCs/>
                <w:lang w:eastAsia="ko-KR"/>
              </w:rPr>
              <w:br/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학생 이름: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                     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  서명 및 </w:t>
            </w:r>
            <w:r w:rsidR="00044810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날짜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:</w:t>
            </w:r>
            <w:r w:rsidR="00044810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                           .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                      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      </w:t>
            </w:r>
          </w:p>
          <w:p w:rsidR="009E4D6D" w:rsidRPr="00F5591A" w:rsidRDefault="00557A67" w:rsidP="008D2C26">
            <w:pPr>
              <w:pStyle w:val="1"/>
              <w:spacing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(Student’s Name)                                     (Signature &amp; Date)     </w:t>
            </w:r>
          </w:p>
          <w:p w:rsidR="009E4D6D" w:rsidRPr="00F5591A" w:rsidRDefault="00D95C6F" w:rsidP="008D2C26">
            <w:pPr>
              <w:pStyle w:val="1"/>
              <w:spacing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eastAsiaTheme="minorEastAsia" w:hAnsiTheme="minorEastAsia"/>
                <w:b/>
                <w:bCs/>
                <w:lang w:eastAsia="ko-KR"/>
              </w:rPr>
              <w:br/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부모님 성함: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                  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  서명 및 날짜:</w:t>
            </w:r>
            <w:r w:rsidR="00044810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</w:t>
            </w:r>
            <w:r w:rsidR="00221195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</w:t>
            </w:r>
            <w:r w:rsidR="00044810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     .</w:t>
            </w:r>
            <w:r w:rsidR="00044810" w:rsidRPr="00F5591A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                             </w:t>
            </w:r>
            <w:r w:rsidR="00044810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</w:t>
            </w:r>
            <w:r w:rsidR="009E4D6D"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                            </w:t>
            </w:r>
          </w:p>
          <w:p w:rsidR="009E4D6D" w:rsidRPr="00F5591A" w:rsidRDefault="00557A67" w:rsidP="008D2C26">
            <w:pPr>
              <w:pStyle w:val="1"/>
              <w:rPr>
                <w:rFonts w:asciiTheme="minorEastAsia" w:eastAsiaTheme="minorEastAsia" w:hAnsiTheme="minorEastAsia"/>
                <w:b/>
                <w:lang w:eastAsia="ko-KR"/>
              </w:rPr>
            </w:pPr>
            <w:r>
              <w:rPr>
                <w:rFonts w:asciiTheme="minorEastAsia" w:eastAsiaTheme="minorEastAsia" w:hAnsiTheme="minorEastAsia"/>
                <w:b/>
                <w:lang w:eastAsia="ko-KR"/>
              </w:rPr>
              <w:t>(Parent’s Name)                                       (Signature &amp; Date)</w:t>
            </w:r>
          </w:p>
        </w:tc>
      </w:tr>
      <w:tr w:rsidR="009E4D6D" w:rsidRPr="00F5591A" w:rsidTr="00C40457">
        <w:tblPrEx>
          <w:tblCellMar>
            <w:left w:w="56" w:type="dxa"/>
            <w:right w:w="56" w:type="dxa"/>
          </w:tblCellMar>
        </w:tblPrEx>
        <w:trPr>
          <w:cantSplit/>
          <w:trHeight w:val="856"/>
        </w:trPr>
        <w:tc>
          <w:tcPr>
            <w:tcW w:w="323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F5591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Office Use Only</w:t>
            </w:r>
          </w:p>
          <w:p w:rsidR="009E4D6D" w:rsidRPr="00F5591A" w:rsidRDefault="009E4D6D" w:rsidP="00F5591A">
            <w:pPr>
              <w:pStyle w:val="1"/>
              <w:spacing w:line="360" w:lineRule="auto"/>
              <w:ind w:firstLineChars="100" w:firstLine="200"/>
              <w:rPr>
                <w:rFonts w:asciiTheme="minorEastAsia" w:eastAsiaTheme="minorEastAsia" w:hAnsiTheme="minorEastAsia"/>
                <w:b/>
                <w:bCs/>
                <w:u w:val="single"/>
                <w:lang w:eastAsia="ko-KR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bCs/>
                <w:u w:val="single"/>
                <w:lang w:eastAsia="ko-KR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D" w:rsidRPr="00F5591A" w:rsidRDefault="009E4D6D" w:rsidP="008D2C26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F5591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4D6D" w:rsidRPr="00F5591A" w:rsidRDefault="009E4D6D" w:rsidP="008D2C26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:rsidR="009E4D6D" w:rsidRPr="00F5591A" w:rsidRDefault="009E4D6D" w:rsidP="008D2C26">
            <w:pPr>
              <w:pStyle w:val="1"/>
              <w:spacing w:line="0" w:lineRule="atLeast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</w:p>
        </w:tc>
      </w:tr>
    </w:tbl>
    <w:p w:rsidR="000B34A5" w:rsidRPr="00F5591A" w:rsidRDefault="000B34A5" w:rsidP="008F2BFE">
      <w:pPr>
        <w:pStyle w:val="1"/>
        <w:spacing w:line="0" w:lineRule="atLeast"/>
        <w:rPr>
          <w:rFonts w:asciiTheme="minorEastAsia" w:eastAsiaTheme="minorEastAsia" w:hAnsiTheme="minorEastAsia"/>
          <w:bCs/>
          <w:lang w:eastAsia="ko-KR"/>
        </w:rPr>
      </w:pPr>
    </w:p>
    <w:sectPr w:rsidR="000B34A5" w:rsidRPr="00F5591A" w:rsidSect="009E4D6D">
      <w:pgSz w:w="12240" w:h="15840" w:code="1"/>
      <w:pgMar w:top="567" w:right="1134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7A" w:rsidRDefault="00425C7A" w:rsidP="00F76971">
      <w:r>
        <w:separator/>
      </w:r>
    </w:p>
  </w:endnote>
  <w:endnote w:type="continuationSeparator" w:id="0">
    <w:p w:rsidR="00425C7A" w:rsidRDefault="00425C7A" w:rsidP="00F7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신명조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7A" w:rsidRDefault="00425C7A" w:rsidP="00F76971">
      <w:r>
        <w:separator/>
      </w:r>
    </w:p>
  </w:footnote>
  <w:footnote w:type="continuationSeparator" w:id="0">
    <w:p w:rsidR="00425C7A" w:rsidRDefault="00425C7A" w:rsidP="00F76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6D"/>
    <w:rsid w:val="00044810"/>
    <w:rsid w:val="000653F3"/>
    <w:rsid w:val="000B34A5"/>
    <w:rsid w:val="000B7B90"/>
    <w:rsid w:val="000D3D0F"/>
    <w:rsid w:val="001848AA"/>
    <w:rsid w:val="00221195"/>
    <w:rsid w:val="003811EC"/>
    <w:rsid w:val="004173B5"/>
    <w:rsid w:val="00425C7A"/>
    <w:rsid w:val="0051723A"/>
    <w:rsid w:val="00527E95"/>
    <w:rsid w:val="00557A67"/>
    <w:rsid w:val="0073112D"/>
    <w:rsid w:val="0077491F"/>
    <w:rsid w:val="007A65BA"/>
    <w:rsid w:val="008339DE"/>
    <w:rsid w:val="008E7B0B"/>
    <w:rsid w:val="008F2BFE"/>
    <w:rsid w:val="00905361"/>
    <w:rsid w:val="00936B19"/>
    <w:rsid w:val="00994336"/>
    <w:rsid w:val="009E4D6D"/>
    <w:rsid w:val="009E7B23"/>
    <w:rsid w:val="009F0DC9"/>
    <w:rsid w:val="00A46198"/>
    <w:rsid w:val="00AC3D7B"/>
    <w:rsid w:val="00AD1616"/>
    <w:rsid w:val="00C40457"/>
    <w:rsid w:val="00C92452"/>
    <w:rsid w:val="00CB3A9A"/>
    <w:rsid w:val="00CD03ED"/>
    <w:rsid w:val="00D935A4"/>
    <w:rsid w:val="00D95C6F"/>
    <w:rsid w:val="00DB7B53"/>
    <w:rsid w:val="00DE0D1C"/>
    <w:rsid w:val="00E37FF8"/>
    <w:rsid w:val="00EB51A3"/>
    <w:rsid w:val="00F5591A"/>
    <w:rsid w:val="00F76971"/>
    <w:rsid w:val="00FF662C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F3050-B780-47C2-920C-FE4B9F85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D6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표준1"/>
    <w:rsid w:val="009E4D6D"/>
    <w:pPr>
      <w:autoSpaceDE w:val="0"/>
      <w:autoSpaceDN w:val="0"/>
      <w:adjustRightInd w:val="0"/>
      <w:spacing w:after="0" w:line="240" w:lineRule="auto"/>
      <w:jc w:val="both"/>
    </w:pPr>
    <w:rPr>
      <w:rFonts w:ascii="신명조" w:eastAsia="신명조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6D"/>
    <w:rPr>
      <w:rFonts w:ascii="Tahoma" w:eastAsia="Batang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48AA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F76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971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971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Keun</dc:creator>
  <cp:lastModifiedBy>hee</cp:lastModifiedBy>
  <cp:revision>2</cp:revision>
  <cp:lastPrinted>2017-03-14T22:20:00Z</cp:lastPrinted>
  <dcterms:created xsi:type="dcterms:W3CDTF">2017-03-29T04:48:00Z</dcterms:created>
  <dcterms:modified xsi:type="dcterms:W3CDTF">2017-03-29T04:48:00Z</dcterms:modified>
</cp:coreProperties>
</file>